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8A2936" w:rsidRDefault="0019792C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lang w:bidi="fa-IR"/>
        </w:rPr>
        <w:t xml:space="preserve">                    </w:t>
      </w:r>
      <w:r w:rsidR="001B0A3B" w:rsidRPr="008A2936">
        <w:rPr>
          <w:rFonts w:cs="B Nazanin" w:hint="cs"/>
          <w:b/>
          <w:bCs/>
          <w:sz w:val="16"/>
          <w:szCs w:val="16"/>
          <w:rtl/>
          <w:lang w:bidi="fa-IR"/>
        </w:rPr>
        <w:t>ب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>سمه تعالی</w:t>
      </w:r>
    </w:p>
    <w:p w:rsidR="006545C0" w:rsidRPr="008A2936" w:rsidRDefault="006545C0" w:rsidP="006545C0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>دانشگاه علوم پزشکی و خدمات بهداشتی درمانی البرز</w:t>
      </w:r>
    </w:p>
    <w:p w:rsidR="006545C0" w:rsidRPr="008A2936" w:rsidRDefault="006545C0" w:rsidP="00FF2395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دانشکده </w:t>
      </w:r>
      <w:r w:rsidR="00457D64" w:rsidRPr="008A2936">
        <w:rPr>
          <w:rFonts w:cs="B Nazanin" w:hint="cs"/>
          <w:b/>
          <w:bCs/>
          <w:sz w:val="16"/>
          <w:szCs w:val="16"/>
          <w:rtl/>
          <w:lang w:bidi="fa-IR"/>
        </w:rPr>
        <w:t>دندان</w:t>
      </w: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>پزشکی</w:t>
      </w:r>
    </w:p>
    <w:p w:rsidR="006545C0" w:rsidRPr="008A2936" w:rsidRDefault="00534C9E" w:rsidP="00383B0F">
      <w:pPr>
        <w:bidi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E418AE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</w:t>
      </w: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لیست واحدهای درسی نیمسال : دوم         </w:t>
      </w:r>
      <w:r w:rsidR="00C6476F" w:rsidRPr="008A2936">
        <w:rPr>
          <w:rFonts w:cs="B Nazanin"/>
          <w:b/>
          <w:bCs/>
          <w:sz w:val="16"/>
          <w:szCs w:val="16"/>
          <w:lang w:bidi="fa-IR"/>
        </w:rPr>
        <w:t xml:space="preserve">             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>سال تحصیلی :  9</w:t>
      </w:r>
      <w:r w:rsidR="00383B0F">
        <w:rPr>
          <w:rFonts w:cs="B Nazanin"/>
          <w:b/>
          <w:bCs/>
          <w:sz w:val="16"/>
          <w:szCs w:val="16"/>
          <w:lang w:bidi="fa-IR"/>
        </w:rPr>
        <w:t>9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>-</w:t>
      </w:r>
      <w:r w:rsidR="00383B0F">
        <w:rPr>
          <w:rFonts w:cs="B Nazanin"/>
          <w:b/>
          <w:bCs/>
          <w:sz w:val="16"/>
          <w:szCs w:val="16"/>
          <w:lang w:bidi="fa-IR"/>
        </w:rPr>
        <w:t>98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ab/>
        <w:t xml:space="preserve">                </w:t>
      </w:r>
      <w:r w:rsidR="00C6476F" w:rsidRPr="008A2936">
        <w:rPr>
          <w:rFonts w:cs="B Nazanin"/>
          <w:b/>
          <w:bCs/>
          <w:sz w:val="16"/>
          <w:szCs w:val="16"/>
          <w:lang w:bidi="fa-IR"/>
        </w:rPr>
        <w:t xml:space="preserve">   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دانشجویان رشته : دندانپزشکی</w:t>
      </w:r>
    </w:p>
    <w:p w:rsidR="00D3578B" w:rsidRPr="008A2936" w:rsidRDefault="00534C9E" w:rsidP="00AB59CB">
      <w:pPr>
        <w:bidi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</w:t>
      </w:r>
      <w:r w:rsidR="00D14AE2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9377FD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835333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D14AE2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>مقطع</w:t>
      </w:r>
      <w:r w:rsidR="00AE724C" w:rsidRPr="008A2936">
        <w:rPr>
          <w:rFonts w:cs="B Nazanin" w:hint="cs"/>
          <w:b/>
          <w:bCs/>
          <w:sz w:val="16"/>
          <w:szCs w:val="16"/>
          <w:rtl/>
          <w:lang w:bidi="fa-IR"/>
        </w:rPr>
        <w:t>: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B048EF" w:rsidRPr="008A2936">
        <w:rPr>
          <w:rFonts w:cs="B Nazanin" w:hint="cs"/>
          <w:b/>
          <w:bCs/>
          <w:sz w:val="16"/>
          <w:szCs w:val="16"/>
          <w:rtl/>
          <w:lang w:bidi="fa-IR"/>
        </w:rPr>
        <w:t>دکتری</w:t>
      </w:r>
      <w:r w:rsidR="00835333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عمومی</w:t>
      </w:r>
      <w:r w:rsidR="00B048EF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FF2395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</w:t>
      </w:r>
      <w:r w:rsidR="00CD2D12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</w:t>
      </w:r>
      <w:r w:rsidR="00FF2395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D14AE2" w:rsidRPr="008A2936">
        <w:rPr>
          <w:rFonts w:cs="B Nazanin" w:hint="cs"/>
          <w:b/>
          <w:bCs/>
          <w:sz w:val="16"/>
          <w:szCs w:val="16"/>
          <w:rtl/>
          <w:lang w:bidi="fa-IR"/>
        </w:rPr>
        <w:t>ورودی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: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ab/>
      </w: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AB59CB">
        <w:rPr>
          <w:rFonts w:cs="B Nazanin"/>
          <w:b/>
          <w:bCs/>
          <w:sz w:val="16"/>
          <w:szCs w:val="16"/>
          <w:lang w:bidi="fa-IR"/>
        </w:rPr>
        <w:t>95</w:t>
      </w:r>
      <w:r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AE724C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</w:t>
      </w:r>
      <w:r w:rsidR="00D14AE2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</w:t>
      </w:r>
      <w:r w:rsidR="00AE724C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</w:t>
      </w:r>
      <w:r w:rsidR="009377FD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</w:t>
      </w:r>
      <w:r w:rsidR="00D366FD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D14AE2" w:rsidRPr="008A2936">
        <w:rPr>
          <w:rFonts w:cs="B Nazanin" w:hint="cs"/>
          <w:b/>
          <w:bCs/>
          <w:sz w:val="16"/>
          <w:szCs w:val="16"/>
          <w:rtl/>
          <w:lang w:bidi="fa-IR"/>
        </w:rPr>
        <w:t>ترم:</w:t>
      </w:r>
      <w:r w:rsidR="00B44FAF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</w:t>
      </w:r>
      <w:r w:rsidR="00C6476F" w:rsidRPr="008A2936">
        <w:rPr>
          <w:rFonts w:cs="B Nazanin" w:hint="cs"/>
          <w:b/>
          <w:bCs/>
          <w:sz w:val="16"/>
          <w:szCs w:val="16"/>
          <w:rtl/>
          <w:lang w:bidi="fa-IR"/>
        </w:rPr>
        <w:t>8</w:t>
      </w:r>
      <w:r w:rsidR="00FF2395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E418AE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4034D9" w:rsidRPr="008A2936">
        <w:rPr>
          <w:rFonts w:cs="B Nazanin"/>
          <w:b/>
          <w:bCs/>
          <w:sz w:val="16"/>
          <w:szCs w:val="16"/>
          <w:lang w:bidi="fa-IR"/>
        </w:rPr>
        <w:t xml:space="preserve">              </w:t>
      </w:r>
      <w:r w:rsidR="00E418AE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FF2395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6545C0" w:rsidRPr="008A2936">
        <w:rPr>
          <w:rFonts w:cs="B Nazanin" w:hint="cs"/>
          <w:b/>
          <w:bCs/>
          <w:sz w:val="16"/>
          <w:szCs w:val="16"/>
          <w:rtl/>
          <w:lang w:bidi="fa-IR"/>
        </w:rPr>
        <w:t xml:space="preserve"> دوره : روزان</w:t>
      </w:r>
      <w:r w:rsidR="005C7125" w:rsidRPr="008A2936">
        <w:rPr>
          <w:rFonts w:cs="B Nazanin" w:hint="cs"/>
          <w:b/>
          <w:bCs/>
          <w:sz w:val="16"/>
          <w:szCs w:val="16"/>
          <w:rtl/>
          <w:lang w:bidi="fa-IR"/>
        </w:rPr>
        <w:t>ه</w:t>
      </w:r>
    </w:p>
    <w:tbl>
      <w:tblPr>
        <w:tblpPr w:leftFromText="180" w:rightFromText="180" w:vertAnchor="text" w:horzAnchor="margin" w:tblpY="53"/>
        <w:bidiVisual/>
        <w:tblW w:w="10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882"/>
        <w:gridCol w:w="536"/>
        <w:gridCol w:w="3149"/>
        <w:gridCol w:w="709"/>
        <w:gridCol w:w="567"/>
        <w:gridCol w:w="709"/>
        <w:gridCol w:w="567"/>
        <w:gridCol w:w="1528"/>
        <w:gridCol w:w="850"/>
        <w:gridCol w:w="993"/>
      </w:tblGrid>
      <w:tr w:rsidR="008A2936" w:rsidRPr="00205572" w:rsidTr="00921D20">
        <w:trPr>
          <w:trHeight w:val="302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8A2936" w:rsidRPr="00921D20" w:rsidRDefault="008A2936" w:rsidP="008A2936">
            <w:pPr>
              <w:bidi/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شماره درس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گروه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تعداد واحد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استاد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A2936" w:rsidRPr="00921D20" w:rsidRDefault="008A2936" w:rsidP="008A2936">
            <w:pPr>
              <w:bidi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تاریخ امتحان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A2936" w:rsidRPr="00921D20" w:rsidRDefault="008A2936" w:rsidP="008A2936">
            <w:pPr>
              <w:bidi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ساعت امتحان</w:t>
            </w:r>
          </w:p>
        </w:tc>
      </w:tr>
      <w:tr w:rsidR="008A2936" w:rsidRPr="00205572" w:rsidTr="00921D20">
        <w:trPr>
          <w:trHeight w:val="138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A2936" w:rsidRPr="00921D20" w:rsidRDefault="008A2936" w:rsidP="008A2936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921D20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کل</w:t>
            </w: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A2936" w:rsidRPr="00205572" w:rsidRDefault="008A2936" w:rsidP="008A2936">
            <w:pPr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</w:tr>
      <w:tr w:rsidR="002D733C" w:rsidRPr="008A2936" w:rsidTr="000D4126">
        <w:trPr>
          <w:trHeight w:val="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3C" w:rsidRPr="00205572" w:rsidRDefault="002D733C" w:rsidP="002D733C">
            <w:pPr>
              <w:bidi/>
              <w:spacing w:before="120"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2D733C" w:rsidRDefault="002D733C" w:rsidP="002D733C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5220067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3C" w:rsidRPr="00205572" w:rsidRDefault="00D77E5E" w:rsidP="002D733C">
            <w:pPr>
              <w:bidi/>
              <w:spacing w:before="120" w:after="120"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3C" w:rsidRPr="008A2936" w:rsidRDefault="002D733C" w:rsidP="0019792C">
            <w:pPr>
              <w:bidi/>
              <w:spacing w:line="276" w:lineRule="auto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 xml:space="preserve">اندودانتیکس نظری </w:t>
            </w:r>
            <w:r>
              <w:rPr>
                <w:rFonts w:eastAsia="Times New Roman" w:cs="B Nazanin"/>
                <w:sz w:val="20"/>
                <w:szCs w:val="20"/>
              </w:rPr>
              <w:t>2</w:t>
            </w:r>
            <w:r w:rsidR="001705F5">
              <w:rPr>
                <w:rFonts w:eastAsia="Times New Roman" w:cs="B Nazanin" w:hint="cs"/>
                <w:sz w:val="20"/>
                <w:szCs w:val="20"/>
                <w:rtl/>
              </w:rPr>
              <w:t xml:space="preserve"> /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3C" w:rsidRPr="008A2936" w:rsidRDefault="002D733C" w:rsidP="002D733C">
            <w:pPr>
              <w:bidi/>
              <w:spacing w:line="276" w:lineRule="auto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2D733C" w:rsidP="002D733C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2D733C" w:rsidP="002D733C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2D733C" w:rsidP="002D733C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740F39" w:rsidP="002D733C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خانم </w:t>
            </w:r>
            <w:r w:rsidR="002D733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دکتر دهقان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425FE8" w:rsidP="00425FE8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3C" w:rsidRPr="008A2936" w:rsidRDefault="00B058E5" w:rsidP="002D733C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0D4126" w:rsidRPr="008A2936" w:rsidTr="000D4126">
        <w:trPr>
          <w:trHeight w:val="15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5220087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/>
                <w:sz w:val="20"/>
                <w:szCs w:val="20"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بیماریهای تشخیصی عملی3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آقای</w:t>
            </w:r>
            <w:r w:rsidRPr="0059635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نادری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10/3/99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13-12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5220065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/>
                <w:sz w:val="20"/>
                <w:szCs w:val="20"/>
              </w:rPr>
              <w:t>*</w:t>
            </w:r>
            <w:r w:rsidRPr="00333ACE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دندانپزشکی ترمیمی نظری2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600AF2" w:rsidRDefault="000D4126" w:rsidP="000D4126">
            <w:pPr>
              <w:bidi/>
              <w:rPr>
                <w:sz w:val="18"/>
                <w:szCs w:val="18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00AF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صفارپور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32EC2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31/3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5220107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/>
                <w:sz w:val="20"/>
                <w:szCs w:val="20"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اندودانتیکس عملی1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 w:rsidRPr="00596357">
              <w:rPr>
                <w:rFonts w:cs="B Nazanin" w:hint="cs"/>
                <w:sz w:val="20"/>
                <w:szCs w:val="20"/>
                <w:rtl/>
                <w:lang w:bidi="fa-IR"/>
              </w:rPr>
              <w:t>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دهقان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32EC2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11/3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05D0B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5220124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جراحی فک و صورت عملی2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600AF2" w:rsidRDefault="000D4126" w:rsidP="000D4126">
            <w:pPr>
              <w:bidi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آقای</w:t>
            </w:r>
            <w:r w:rsidRPr="00600AF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 شیرین بک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05D0B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12/3/99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D74D30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</w:t>
            </w:r>
            <w:r w:rsidR="00D74D30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5220121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پریودانتیکس</w:t>
            </w:r>
            <w:r>
              <w:rPr>
                <w:rFonts w:eastAsia="Times New Roman" w:cs="B Nazanin" w:hint="cs"/>
                <w:sz w:val="20"/>
                <w:szCs w:val="20"/>
                <w:rtl/>
                <w:lang w:bidi="fa-IR"/>
              </w:rPr>
              <w:t xml:space="preserve"> عملی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آقای</w:t>
            </w:r>
            <w:r w:rsidRPr="0059635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مرادی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7A1274" w:rsidP="00FF17B3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21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7A1274" w:rsidP="00FF17B3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  <w:r w:rsidR="00FF17B3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-1</w:t>
            </w:r>
            <w:r w:rsidR="00FF17B3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5220097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روش شناسی تحقیق2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مومنی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FF17B3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5220102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ارتودانتیکس عملی1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اسمعیلی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244CA6" w:rsidP="00244CA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19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F4244B" w:rsidP="00F4244B">
            <w:pPr>
              <w:bidi/>
              <w:spacing w:before="120" w:after="120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13-12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5220101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ارتودانتیکس نظری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اسمعیلی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F4244B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F4244B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  <w:r w:rsidR="00F4244B">
              <w:rPr>
                <w:rFonts w:cs="B Nazanin" w:hint="cs"/>
                <w:sz w:val="20"/>
                <w:szCs w:val="20"/>
                <w:rtl/>
                <w:lang w:bidi="fa-IR"/>
              </w:rPr>
              <w:t>0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  <w:r w:rsidR="00F4244B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5220080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پروتز کامل عملی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Default="000D4126" w:rsidP="000D4126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مجرد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F4244B" w:rsidP="00F4244B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18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662163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13-12</w:t>
            </w:r>
          </w:p>
        </w:tc>
      </w:tr>
      <w:tr w:rsidR="00A60DE0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A60DE0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2D733C" w:rsidRDefault="00A60DE0" w:rsidP="00A60DE0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/>
                <w:b/>
                <w:bCs/>
                <w:sz w:val="14"/>
                <w:szCs w:val="14"/>
              </w:rPr>
              <w:t>5220114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D77E5E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*سیستمیک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bidi/>
            </w:pP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>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شیرین بک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A60DE0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A60DE0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2D733C" w:rsidRDefault="00A60DE0" w:rsidP="00A60DE0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5220064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D77E5E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دندانپزشکی کودکان نظری1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خرمیان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A60DE0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A60DE0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205572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2D733C" w:rsidRDefault="00A60DE0" w:rsidP="00A60DE0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/>
                <w:b/>
                <w:bCs/>
                <w:sz w:val="14"/>
                <w:szCs w:val="14"/>
              </w:rPr>
              <w:t>5220137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05572" w:rsidRDefault="00D77E5E" w:rsidP="00A60DE0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سلامت دهان و دندانپزشکی اجتماعی نظری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bidi/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Pr="00611C0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مومنی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8A2936" w:rsidRDefault="00A60DE0" w:rsidP="00A60DE0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5220167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6D1A8D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 xml:space="preserve">علوم نوین در دندانپزشکی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محمدیان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60DE0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5220135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*</w:t>
            </w: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 xml:space="preserve">زبان انگلیسی تخصصی </w:t>
            </w:r>
            <w:r>
              <w:rPr>
                <w:rFonts w:eastAsia="Times New Roman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دکترکوچک زاده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60DE0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0D412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0D4126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2D733C" w:rsidRDefault="000D4126" w:rsidP="000D4126">
            <w:pPr>
              <w:bidi/>
              <w:spacing w:after="12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2D733C">
              <w:rPr>
                <w:rFonts w:cs="B Nazanin"/>
                <w:b/>
                <w:bCs/>
                <w:sz w:val="14"/>
                <w:szCs w:val="14"/>
              </w:rPr>
              <w:t>5220129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205572" w:rsidRDefault="00D77E5E" w:rsidP="000D412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sz w:val="14"/>
                <w:szCs w:val="14"/>
                <w:lang w:bidi="fa-IR"/>
              </w:rPr>
              <w:t>1</w:t>
            </w:r>
            <w:bookmarkStart w:id="0" w:name="_GoBack"/>
            <w:bookmarkEnd w:id="0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دندانپزشکی تشخیصی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8A2936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8A2936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آقای دکتر نادری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A60DE0" w:rsidP="000D4126">
            <w:pPr>
              <w:bidi/>
              <w:spacing w:before="120" w:after="120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18</w:t>
            </w:r>
            <w:r w:rsidR="000D4126">
              <w:rPr>
                <w:rFonts w:cs="B Nazanin" w:hint="cs"/>
                <w:sz w:val="20"/>
                <w:szCs w:val="20"/>
                <w:rtl/>
                <w:lang w:bidi="fa-IR"/>
              </w:rPr>
              <w:t>/4/99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26" w:rsidRPr="008A2936" w:rsidRDefault="000D4126" w:rsidP="000D4126">
            <w:pPr>
              <w:bidi/>
              <w:spacing w:before="120" w:after="12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8A2936" w:rsidRPr="008A2936" w:rsidTr="000D4126">
        <w:trPr>
          <w:trHeight w:val="31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36" w:rsidRPr="00205572" w:rsidRDefault="008A2936" w:rsidP="008A293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205572" w:rsidRDefault="008A2936" w:rsidP="008A293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36" w:rsidRPr="00205572" w:rsidRDefault="008A2936" w:rsidP="008A2936">
            <w:pPr>
              <w:bidi/>
              <w:spacing w:after="120"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36" w:rsidRPr="008A2936" w:rsidRDefault="008A2936" w:rsidP="00115907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36" w:rsidRPr="008A2936" w:rsidRDefault="00145CC1" w:rsidP="008A293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5A5C5F" w:rsidP="008A293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/>
                <w:sz w:val="20"/>
                <w:szCs w:val="20"/>
                <w:lang w:bidi="fa-IR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437AA0" w:rsidP="008A2936">
            <w:pPr>
              <w:bidi/>
              <w:spacing w:line="270" w:lineRule="atLeast"/>
              <w:jc w:val="center"/>
              <w:rPr>
                <w:rFonts w:eastAsia="Times New Roman" w:cs="B Nazanin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5A5C5F" w:rsidP="008A2936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8A2936" w:rsidP="008A293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8A2936" w:rsidP="008A293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936" w:rsidRPr="008A2936" w:rsidRDefault="008A2936" w:rsidP="008A2936">
            <w:pPr>
              <w:bidi/>
              <w:spacing w:after="12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551"/>
        <w:gridCol w:w="2835"/>
        <w:gridCol w:w="709"/>
        <w:gridCol w:w="2693"/>
        <w:gridCol w:w="851"/>
        <w:gridCol w:w="709"/>
      </w:tblGrid>
      <w:tr w:rsidR="00E95AE8" w:rsidRPr="002C6850" w:rsidTr="002C6850">
        <w:trPr>
          <w:trHeight w:val="452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2C6850" w:rsidRDefault="00E95AE8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ایام هفته</w:t>
            </w:r>
          </w:p>
        </w:tc>
        <w:tc>
          <w:tcPr>
            <w:tcW w:w="538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2C6850" w:rsidRDefault="00E95AE8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صبح</w:t>
            </w:r>
          </w:p>
        </w:tc>
        <w:tc>
          <w:tcPr>
            <w:tcW w:w="709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8F2351" w:rsidRPr="002C6850" w:rsidRDefault="008F2351" w:rsidP="002C6850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F10140" w:rsidRPr="002C6850" w:rsidRDefault="00F10140" w:rsidP="002C6850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8F2351" w:rsidRPr="002C6850" w:rsidRDefault="008F2351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4253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2C6850" w:rsidRDefault="00E95AE8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عصر</w:t>
            </w:r>
          </w:p>
        </w:tc>
      </w:tr>
      <w:tr w:rsidR="00B01427" w:rsidRPr="002C6850" w:rsidTr="004F4881">
        <w:trPr>
          <w:trHeight w:val="30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01427" w:rsidRPr="002C6850" w:rsidRDefault="00B01427" w:rsidP="002C6850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2C6850" w:rsidRDefault="00FB65C7" w:rsidP="00E82267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08:45-07:</w:t>
            </w:r>
            <w:r w:rsidR="00E82267">
              <w:rPr>
                <w:rFonts w:cs="B Nazanin" w:hint="cs"/>
                <w:sz w:val="12"/>
                <w:szCs w:val="12"/>
                <w:rtl/>
                <w:lang w:bidi="fa-IR"/>
              </w:rPr>
              <w:t>4</w:t>
            </w: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2C6850" w:rsidRDefault="00B01427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12-9</w:t>
            </w:r>
          </w:p>
        </w:tc>
        <w:tc>
          <w:tcPr>
            <w:tcW w:w="70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2C6850" w:rsidRDefault="00B01427" w:rsidP="002C6850">
            <w:pPr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2C6850" w:rsidRDefault="00B01427" w:rsidP="002C6850">
            <w:pPr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1</w:t>
            </w:r>
            <w:r w:rsidR="00210F98"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5</w:t>
            </w: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-13</w:t>
            </w:r>
          </w:p>
        </w:tc>
        <w:tc>
          <w:tcPr>
            <w:tcW w:w="851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2C6850" w:rsidRDefault="00B01427" w:rsidP="002C6850">
            <w:pPr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2C6850" w:rsidRDefault="00B01427" w:rsidP="002C6850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80480A" w:rsidRPr="002C6850" w:rsidTr="0092385E">
        <w:trPr>
          <w:trHeight w:val="839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ا</w:t>
            </w:r>
            <w:r w:rsidRPr="007B11AF">
              <w:rPr>
                <w:rFonts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طفال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A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R1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پریو عملی2 و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R2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: تشخیص عملی3</w:t>
            </w:r>
          </w:p>
          <w:p w:rsidR="0080480A" w:rsidRPr="00B16E7B" w:rsidRDefault="0080480A" w:rsidP="00B744C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B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</w:t>
            </w:r>
            <w:r w:rsidR="005E256A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 w:rsidR="005E256A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:</w:t>
            </w:r>
            <w:r w:rsidR="005E256A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="005E256A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R2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اندودانتیکس عملی1 </w:t>
            </w:r>
          </w:p>
          <w:p w:rsidR="0080480A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C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:  پروتز کامل</w:t>
            </w:r>
          </w:p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lang w:bidi="fa-IR"/>
              </w:rPr>
            </w:pPr>
            <w:r w:rsidRPr="00B726A6">
              <w:rPr>
                <w:rFonts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علوم نوین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80480A" w:rsidRPr="002C6850" w:rsidTr="0092161C">
        <w:trPr>
          <w:trHeight w:val="337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08:45-07:45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12-9</w:t>
            </w:r>
          </w:p>
        </w:tc>
        <w:tc>
          <w:tcPr>
            <w:tcW w:w="70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6-13</w:t>
            </w:r>
          </w:p>
        </w:tc>
        <w:tc>
          <w:tcPr>
            <w:tcW w:w="8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480A" w:rsidRPr="002C6850" w:rsidRDefault="0080480A" w:rsidP="0080480A">
            <w:pPr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80480A" w:rsidRPr="002C6850" w:rsidTr="004F4881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یکشنبه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خالی باشه برای پارسیل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A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1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 ارتو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R2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اندو عملی 1</w:t>
            </w:r>
          </w:p>
          <w:p w:rsidR="0080480A" w:rsidRPr="00B16E7B" w:rsidRDefault="0080480A" w:rsidP="00C415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B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R1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تشخیص عملی </w:t>
            </w:r>
          </w:p>
          <w:p w:rsidR="0080480A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:D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/.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R2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جراحی</w:t>
            </w:r>
          </w:p>
          <w:p w:rsidR="0080480A" w:rsidRPr="00B16E7B" w:rsidRDefault="0080480A" w:rsidP="00B744C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C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 w:rsidR="00C36BC2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/ 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تشخیص 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80480A" w:rsidRPr="00B16E7B" w:rsidRDefault="0080480A" w:rsidP="0080480A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C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 اندو عملی </w:t>
            </w:r>
          </w:p>
          <w:p w:rsidR="0080480A" w:rsidRPr="00B16E7B" w:rsidRDefault="0080480A" w:rsidP="0080480A">
            <w:pPr>
              <w:bidi/>
              <w:rPr>
                <w:rFonts w:cs="B Nazanin"/>
                <w:b/>
                <w:bCs/>
                <w:color w:val="FF0000"/>
                <w:sz w:val="12"/>
                <w:szCs w:val="12"/>
                <w:lang w:bidi="fa-IR"/>
              </w:rPr>
            </w:pPr>
          </w:p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80480A" w:rsidRPr="002C6850" w:rsidTr="004F4881">
        <w:trPr>
          <w:trHeight w:val="285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08:45-07:45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2-9</w:t>
            </w:r>
          </w:p>
        </w:tc>
        <w:tc>
          <w:tcPr>
            <w:tcW w:w="70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B16E7B" w:rsidRDefault="0080480A" w:rsidP="0080480A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480A" w:rsidRPr="00B16E7B" w:rsidRDefault="0080480A" w:rsidP="0080480A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16-13</w:t>
            </w:r>
          </w:p>
        </w:tc>
        <w:tc>
          <w:tcPr>
            <w:tcW w:w="851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7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80480A" w:rsidRPr="002C6850" w:rsidRDefault="0080480A" w:rsidP="0080480A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5D3CEC" w:rsidRPr="002C6850" w:rsidTr="00104E39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دوشنبه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D3CEC" w:rsidRPr="00B16E7B" w:rsidRDefault="005D3CEC" w:rsidP="005D3CEC">
            <w:pPr>
              <w:bidi/>
              <w:jc w:val="center"/>
              <w:rPr>
                <w:rFonts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B16E7B">
              <w:rPr>
                <w:rFonts w:eastAsia="Times New Roman" w:cs="B Nazanin" w:hint="cs"/>
                <w:b/>
                <w:bCs/>
                <w:color w:val="FF0000"/>
                <w:sz w:val="12"/>
                <w:szCs w:val="12"/>
                <w:rtl/>
              </w:rPr>
              <w:t>دندانپزشکی ترمیمی نظری2</w:t>
            </w:r>
            <w:r>
              <w:rPr>
                <w:rFonts w:eastAsia="Times New Roman" w:cs="B Nazanin" w:hint="cs"/>
                <w:b/>
                <w:bCs/>
                <w:color w:val="FF0000"/>
                <w:sz w:val="12"/>
                <w:szCs w:val="12"/>
                <w:rtl/>
              </w:rPr>
              <w:t xml:space="preserve"> ( جابجا نشه )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FC7F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A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/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R2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  جراحی </w:t>
            </w:r>
          </w:p>
          <w:p w:rsidR="005D3CEC" w:rsidRPr="00B16E7B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C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R1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ارتو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و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پریو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یک هفته در میان</w:t>
            </w:r>
          </w:p>
          <w:p w:rsidR="005D3CEC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D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اندو عملی 1</w:t>
            </w:r>
          </w:p>
          <w:p w:rsidR="005D3CEC" w:rsidRDefault="005D3CEC" w:rsidP="005D3CEC">
            <w:pPr>
              <w:bidi/>
              <w:jc w:val="center"/>
              <w:rPr>
                <w:rFonts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>
              <w:rPr>
                <w:rFonts w:cs="B Nazanin"/>
                <w:b/>
                <w:bCs/>
                <w:color w:val="FF0000"/>
                <w:sz w:val="12"/>
                <w:szCs w:val="12"/>
                <w:lang w:bidi="fa-IR"/>
              </w:rPr>
              <w:t>`B</w:t>
            </w:r>
            <w:r>
              <w:rPr>
                <w:rFonts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: پروتز کامل  د</w:t>
            </w:r>
          </w:p>
          <w:p w:rsidR="005D3CEC" w:rsidRPr="00B16E7B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5D3CEC" w:rsidRPr="00B16E7B" w:rsidRDefault="005D3CEC" w:rsidP="005D3CEC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eastAsia="Times New Roman" w:cs="B Nazanin" w:hint="cs"/>
                <w:b/>
                <w:bCs/>
                <w:color w:val="FF0000"/>
                <w:sz w:val="12"/>
                <w:szCs w:val="12"/>
                <w:rtl/>
              </w:rPr>
              <w:t>ارتودانتیکس نظری 2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D3CEC" w:rsidRPr="004F4881" w:rsidRDefault="005D3CEC" w:rsidP="005D3CE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6323A">
              <w:rPr>
                <w:rFonts w:cs="B Nazanin"/>
                <w:b/>
                <w:bCs/>
                <w:color w:val="FF0000"/>
                <w:sz w:val="16"/>
                <w:szCs w:val="16"/>
                <w:lang w:bidi="fa-IR"/>
              </w:rPr>
              <w:t xml:space="preserve">R1   </w:t>
            </w:r>
            <w:r w:rsidRPr="00B6323A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:</w:t>
            </w:r>
            <w:r w:rsidRPr="004F4881">
              <w:rPr>
                <w:rFonts w:eastAsia="Times New Roman" w:cs="B Nazanin" w:hint="cs"/>
                <w:color w:val="FF0000"/>
                <w:sz w:val="16"/>
                <w:szCs w:val="16"/>
                <w:rtl/>
              </w:rPr>
              <w:t xml:space="preserve"> تشخیص 5 </w:t>
            </w:r>
            <w:r w:rsidRPr="004F4881">
              <w:rPr>
                <w:rFonts w:eastAsia="Times New Roman" w:cs="B Nazanin"/>
                <w:color w:val="FF0000"/>
                <w:sz w:val="16"/>
                <w:szCs w:val="16"/>
              </w:rPr>
              <w:t xml:space="preserve"> </w:t>
            </w:r>
            <w:r>
              <w:rPr>
                <w:rFonts w:eastAsia="Times New Roman" w:cs="B Nazanin" w:hint="cs"/>
                <w:color w:val="FF0000"/>
                <w:sz w:val="16"/>
                <w:szCs w:val="16"/>
                <w:rtl/>
              </w:rPr>
              <w:t>/</w:t>
            </w:r>
            <w:r w:rsidRPr="004F4881">
              <w:rPr>
                <w:rFonts w:eastAsia="Times New Roman" w:cs="B Nazanin" w:hint="cs"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  <w:r w:rsidRPr="004F4881">
              <w:rPr>
                <w:rFonts w:eastAsia="Times New Roman" w:cs="B Nazanin"/>
                <w:color w:val="FF0000"/>
                <w:sz w:val="16"/>
                <w:szCs w:val="16"/>
                <w:lang w:bidi="fa-IR"/>
              </w:rPr>
              <w:t xml:space="preserve">R2 </w:t>
            </w:r>
            <w:r w:rsidRPr="004F4881">
              <w:rPr>
                <w:rFonts w:eastAsia="Times New Roman" w:cs="B Nazanin" w:hint="cs"/>
                <w:color w:val="FF0000"/>
                <w:sz w:val="16"/>
                <w:szCs w:val="16"/>
                <w:rtl/>
                <w:lang w:bidi="fa-IR"/>
              </w:rPr>
              <w:t>: زبان  3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5D3CEC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5D3CEC" w:rsidRPr="002C6850" w:rsidTr="0092161C">
        <w:trPr>
          <w:trHeight w:val="217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B16E7B" w:rsidRDefault="005D3CEC" w:rsidP="005D3CEC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08:45-07:45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5D3CEC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12-9</w:t>
            </w:r>
          </w:p>
        </w:tc>
        <w:tc>
          <w:tcPr>
            <w:tcW w:w="70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5D3CEC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B16E7B" w:rsidRDefault="00356BA0" w:rsidP="005D3CEC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12"/>
                <w:szCs w:val="12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-2794635</wp:posOffset>
                      </wp:positionH>
                      <wp:positionV relativeFrom="paragraph">
                        <wp:posOffset>89535</wp:posOffset>
                      </wp:positionV>
                      <wp:extent cx="152400" cy="914400"/>
                      <wp:effectExtent l="12065" t="8255" r="6985" b="1079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914400"/>
                              </a:xfrm>
                              <a:prstGeom prst="lef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7" o:spid="_x0000_s1026" type="#_x0000_t87" style="position:absolute;margin-left:-220.05pt;margin-top:7.05pt;width:12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"/>
                  </w:pict>
                </mc:Fallback>
              </mc:AlternateContent>
            </w:r>
            <w:r w:rsidR="005D3CEC" w:rsidRPr="00B16E7B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15-13</w:t>
            </w:r>
          </w:p>
        </w:tc>
        <w:tc>
          <w:tcPr>
            <w:tcW w:w="851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5D3CEC" w:rsidRPr="002C6850" w:rsidTr="0092161C">
        <w:trPr>
          <w:cantSplit/>
          <w:trHeight w:val="92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lastRenderedPageBreak/>
              <w:t>سه 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B16E7B" w:rsidRDefault="005D3CEC" w:rsidP="005D3CEC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911627">
              <w:rPr>
                <w:rFonts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سلامت دهان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514B2C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514B2C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A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R1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 اندو عملی 1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</w:p>
          <w:p w:rsidR="005D3CEC" w:rsidRPr="00514B2C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514B2C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B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ارتو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R2 </w:t>
            </w:r>
          </w:p>
          <w:p w:rsidR="005D3CEC" w:rsidRDefault="005D3CEC" w:rsidP="00C415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514B2C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C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R1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 جراحی </w:t>
            </w:r>
            <w:r w:rsidR="00B744C5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</w:t>
            </w:r>
            <w:r w:rsidR="00B744C5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</w:p>
          <w:p w:rsidR="005D3CEC" w:rsidRPr="00B16E7B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rtl/>
                <w:lang w:bidi="fa-IR"/>
              </w:rPr>
            </w:pPr>
            <w:r>
              <w:rPr>
                <w:rFonts w:ascii="Tahoma" w:hAnsi="Tahoma" w:cs="B Nazanin"/>
                <w:b/>
                <w:bCs/>
                <w:sz w:val="12"/>
                <w:szCs w:val="12"/>
                <w:lang w:bidi="fa-IR"/>
              </w:rPr>
              <w:t>D</w:t>
            </w:r>
            <w:r>
              <w:rPr>
                <w:rFonts w:ascii="Tahoma" w:hAnsi="Tahoma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b/>
                <w:bCs/>
                <w:sz w:val="12"/>
                <w:szCs w:val="12"/>
                <w:lang w:bidi="fa-IR"/>
              </w:rPr>
              <w:t xml:space="preserve"> R1:</w:t>
            </w:r>
            <w:r>
              <w:rPr>
                <w:rFonts w:ascii="Tahoma" w:hAnsi="Tahoma"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: ارتو 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5D3CEC">
            <w:pPr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سیستمیک 3 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B16E7B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lang w:bidi="fa-IR"/>
              </w:rPr>
            </w:pPr>
            <w:r w:rsidRPr="004F4881">
              <w:rPr>
                <w:rFonts w:eastAsia="Times New Roman" w:cs="B Nazanin" w:hint="cs"/>
                <w:color w:val="FF0000"/>
                <w:sz w:val="18"/>
                <w:szCs w:val="18"/>
                <w:rtl/>
              </w:rPr>
              <w:t xml:space="preserve">روش تحقیق </w:t>
            </w:r>
            <w:r>
              <w:rPr>
                <w:rFonts w:eastAsia="Times New Roman" w:cs="B Nazanin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5D3CEC" w:rsidRPr="002C6850" w:rsidTr="004F4881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چهارشنبه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08:45-07: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4</w:t>
            </w: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12-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1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6</w:t>
            </w:r>
            <w:r w:rsidRPr="002C6850">
              <w:rPr>
                <w:rFonts w:cs="B Nazanin" w:hint="cs"/>
                <w:sz w:val="12"/>
                <w:szCs w:val="12"/>
                <w:rtl/>
                <w:lang w:bidi="fa-IR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5D3CEC" w:rsidRPr="002C6850" w:rsidTr="00F224F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B16E7B" w:rsidRDefault="005D3CEC" w:rsidP="005D3CEC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D3CEC" w:rsidRPr="00B16E7B" w:rsidRDefault="005D3CEC" w:rsidP="005D3CEC">
            <w:pPr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اندو نظری 1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030768" w:rsidRDefault="005D3CEC" w:rsidP="005D3CEC">
            <w:pPr>
              <w:bidi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</w:p>
          <w:p w:rsidR="005D3CEC" w:rsidRPr="00030768" w:rsidRDefault="005D3CEC" w:rsidP="005D3CEC">
            <w:pPr>
              <w:bidi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  <w:r w:rsidRPr="00030768">
              <w:rPr>
                <w:rFonts w:cs="B Nazanin"/>
                <w:color w:val="FF0000"/>
                <w:sz w:val="12"/>
                <w:szCs w:val="12"/>
                <w:lang w:bidi="fa-IR"/>
              </w:rPr>
              <w:t>A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:  پروتز کامل</w:t>
            </w:r>
          </w:p>
          <w:p w:rsidR="005D3CEC" w:rsidRPr="00030768" w:rsidRDefault="005D3CEC" w:rsidP="005D3CEC">
            <w:pPr>
              <w:bidi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 w:rsidRPr="00030768">
              <w:rPr>
                <w:rFonts w:cs="B Nazanin"/>
                <w:color w:val="FF0000"/>
                <w:sz w:val="12"/>
                <w:szCs w:val="12"/>
                <w:lang w:bidi="fa-IR"/>
              </w:rPr>
              <w:t>B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cs="B Nazanin"/>
                <w:color w:val="FF0000"/>
                <w:sz w:val="12"/>
                <w:szCs w:val="12"/>
                <w:lang w:bidi="fa-IR"/>
              </w:rPr>
              <w:t>R2: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: جراحی/ </w:t>
            </w:r>
            <w:r>
              <w:rPr>
                <w:rFonts w:cs="B Nazanin"/>
                <w:color w:val="FF0000"/>
                <w:sz w:val="12"/>
                <w:szCs w:val="12"/>
                <w:lang w:bidi="fa-IR"/>
              </w:rPr>
              <w:t xml:space="preserve"> R1 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>:  اندو عملی 1</w:t>
            </w:r>
          </w:p>
          <w:p w:rsidR="005D3CEC" w:rsidRPr="00030768" w:rsidRDefault="005D3CEC" w:rsidP="005D3CEC">
            <w:pPr>
              <w:bidi/>
              <w:jc w:val="center"/>
              <w:rPr>
                <w:rFonts w:cs="B Nazanin"/>
                <w:color w:val="FF0000"/>
                <w:sz w:val="12"/>
                <w:szCs w:val="12"/>
                <w:lang w:bidi="fa-IR"/>
              </w:rPr>
            </w:pPr>
            <w:r w:rsidRPr="00030768">
              <w:rPr>
                <w:rFonts w:cs="B Nazanin"/>
                <w:color w:val="FF0000"/>
                <w:sz w:val="12"/>
                <w:szCs w:val="12"/>
                <w:lang w:bidi="fa-IR"/>
              </w:rPr>
              <w:t>D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:  </w:t>
            </w:r>
            <w:r>
              <w:rPr>
                <w:rFonts w:cs="B Nazanin"/>
                <w:color w:val="FF0000"/>
                <w:sz w:val="12"/>
                <w:szCs w:val="12"/>
                <w:lang w:bidi="fa-IR"/>
              </w:rPr>
              <w:t xml:space="preserve">R1 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 : پریو   و </w:t>
            </w:r>
            <w:r>
              <w:rPr>
                <w:rFonts w:cs="B Nazanin"/>
                <w:color w:val="FF0000"/>
                <w:sz w:val="12"/>
                <w:szCs w:val="12"/>
                <w:lang w:bidi="fa-IR"/>
              </w:rPr>
              <w:t>R2</w:t>
            </w:r>
            <w:r>
              <w:rPr>
                <w:rFonts w:cs="B Nazanin" w:hint="cs"/>
                <w:color w:val="FF0000"/>
                <w:sz w:val="12"/>
                <w:szCs w:val="12"/>
                <w:rtl/>
                <w:lang w:bidi="fa-IR"/>
              </w:rPr>
              <w:t xml:space="preserve"> :  تشخیص عملی </w:t>
            </w:r>
          </w:p>
          <w:p w:rsidR="005D3CEC" w:rsidRPr="00514B2C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 w:rsidRPr="00514B2C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C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: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R2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</w:t>
            </w:r>
            <w:r w:rsidRPr="00B16E7B"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 ارتو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 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 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R1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 تشخیص </w:t>
            </w:r>
          </w:p>
          <w:p w:rsidR="005D3CEC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D3CEC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D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 : پرو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ت</w:t>
            </w:r>
            <w:r w:rsidRPr="00B16E7B"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ز کامل</w:t>
            </w:r>
          </w:p>
          <w:p w:rsidR="005D3CEC" w:rsidRPr="00B16E7B" w:rsidRDefault="005D3CEC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rtl/>
                <w:lang w:bidi="fa-IR"/>
              </w:rPr>
            </w:pP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>B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: </w:t>
            </w:r>
            <w:r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  <w:t xml:space="preserve">R2 </w:t>
            </w:r>
            <w:r>
              <w:rPr>
                <w:rFonts w:ascii="Tahoma" w:hAnsi="Tahoma"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>:  پریو  عملی 2</w:t>
            </w:r>
          </w:p>
          <w:p w:rsidR="005D3CEC" w:rsidRPr="004F4881" w:rsidRDefault="005D3CEC" w:rsidP="005D3CEC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D3CEC" w:rsidRPr="002C6850" w:rsidRDefault="005D3CEC" w:rsidP="005D3CEC">
            <w:pPr>
              <w:bidi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</w:tbl>
    <w:p w:rsidR="000878C6" w:rsidRDefault="000878C6" w:rsidP="001842A9">
      <w:pPr>
        <w:bidi/>
        <w:rPr>
          <w:rFonts w:cs="B Nazanin"/>
          <w:sz w:val="22"/>
          <w:szCs w:val="22"/>
        </w:rPr>
      </w:pPr>
    </w:p>
    <w:sectPr w:rsidR="000878C6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FB6"/>
    <w:rsid w:val="0000600C"/>
    <w:rsid w:val="00006244"/>
    <w:rsid w:val="000066A1"/>
    <w:rsid w:val="00006FE6"/>
    <w:rsid w:val="000130F5"/>
    <w:rsid w:val="00015B30"/>
    <w:rsid w:val="00020127"/>
    <w:rsid w:val="000251AB"/>
    <w:rsid w:val="00030768"/>
    <w:rsid w:val="00031F9A"/>
    <w:rsid w:val="0003304F"/>
    <w:rsid w:val="00033F39"/>
    <w:rsid w:val="00043A57"/>
    <w:rsid w:val="00053C04"/>
    <w:rsid w:val="000557E0"/>
    <w:rsid w:val="00065571"/>
    <w:rsid w:val="00066F7C"/>
    <w:rsid w:val="00072B1E"/>
    <w:rsid w:val="00074CBC"/>
    <w:rsid w:val="000756E0"/>
    <w:rsid w:val="000802AB"/>
    <w:rsid w:val="00084FFB"/>
    <w:rsid w:val="000878C6"/>
    <w:rsid w:val="000A277D"/>
    <w:rsid w:val="000A2DFE"/>
    <w:rsid w:val="000A339C"/>
    <w:rsid w:val="000A35BD"/>
    <w:rsid w:val="000A5A2C"/>
    <w:rsid w:val="000B19CF"/>
    <w:rsid w:val="000B2DF8"/>
    <w:rsid w:val="000B37AF"/>
    <w:rsid w:val="000B51FE"/>
    <w:rsid w:val="000B7B5A"/>
    <w:rsid w:val="000C06E4"/>
    <w:rsid w:val="000C18A0"/>
    <w:rsid w:val="000C1E5B"/>
    <w:rsid w:val="000C2844"/>
    <w:rsid w:val="000C4007"/>
    <w:rsid w:val="000C5970"/>
    <w:rsid w:val="000D4126"/>
    <w:rsid w:val="000D5BE4"/>
    <w:rsid w:val="000E28D3"/>
    <w:rsid w:val="000E449C"/>
    <w:rsid w:val="000E5759"/>
    <w:rsid w:val="000E7BA1"/>
    <w:rsid w:val="000F51AF"/>
    <w:rsid w:val="000F77CF"/>
    <w:rsid w:val="001005DF"/>
    <w:rsid w:val="00106399"/>
    <w:rsid w:val="001071BA"/>
    <w:rsid w:val="00115907"/>
    <w:rsid w:val="00122748"/>
    <w:rsid w:val="0012377B"/>
    <w:rsid w:val="00134C35"/>
    <w:rsid w:val="00136E1E"/>
    <w:rsid w:val="001428E2"/>
    <w:rsid w:val="00143E16"/>
    <w:rsid w:val="0014407C"/>
    <w:rsid w:val="00145CC1"/>
    <w:rsid w:val="00147129"/>
    <w:rsid w:val="00150E53"/>
    <w:rsid w:val="00150FBB"/>
    <w:rsid w:val="00151E17"/>
    <w:rsid w:val="001523E2"/>
    <w:rsid w:val="001533BE"/>
    <w:rsid w:val="001557D8"/>
    <w:rsid w:val="00160251"/>
    <w:rsid w:val="001705F5"/>
    <w:rsid w:val="00172719"/>
    <w:rsid w:val="001738AB"/>
    <w:rsid w:val="00176982"/>
    <w:rsid w:val="00176D9D"/>
    <w:rsid w:val="00180BE9"/>
    <w:rsid w:val="00183872"/>
    <w:rsid w:val="00183C42"/>
    <w:rsid w:val="001842A9"/>
    <w:rsid w:val="00190E30"/>
    <w:rsid w:val="00192987"/>
    <w:rsid w:val="0019792C"/>
    <w:rsid w:val="001A3DAD"/>
    <w:rsid w:val="001A6D98"/>
    <w:rsid w:val="001A793A"/>
    <w:rsid w:val="001B0A3B"/>
    <w:rsid w:val="001B2164"/>
    <w:rsid w:val="001B4D46"/>
    <w:rsid w:val="001B781F"/>
    <w:rsid w:val="001C5B88"/>
    <w:rsid w:val="001C5CE6"/>
    <w:rsid w:val="001C5F2C"/>
    <w:rsid w:val="001D74DA"/>
    <w:rsid w:val="001E10D6"/>
    <w:rsid w:val="001E53EA"/>
    <w:rsid w:val="001E756F"/>
    <w:rsid w:val="001F4B02"/>
    <w:rsid w:val="002006E7"/>
    <w:rsid w:val="00203822"/>
    <w:rsid w:val="00204E4E"/>
    <w:rsid w:val="00205572"/>
    <w:rsid w:val="002069BE"/>
    <w:rsid w:val="00210F98"/>
    <w:rsid w:val="002209A9"/>
    <w:rsid w:val="002209C0"/>
    <w:rsid w:val="00226364"/>
    <w:rsid w:val="002310B8"/>
    <w:rsid w:val="002331DA"/>
    <w:rsid w:val="00234926"/>
    <w:rsid w:val="00234ADE"/>
    <w:rsid w:val="00234ED7"/>
    <w:rsid w:val="00244CA6"/>
    <w:rsid w:val="002600B6"/>
    <w:rsid w:val="00262FCD"/>
    <w:rsid w:val="00266513"/>
    <w:rsid w:val="002672CC"/>
    <w:rsid w:val="0027086A"/>
    <w:rsid w:val="00281C42"/>
    <w:rsid w:val="0028338F"/>
    <w:rsid w:val="00287D38"/>
    <w:rsid w:val="002A70C3"/>
    <w:rsid w:val="002B3348"/>
    <w:rsid w:val="002C6850"/>
    <w:rsid w:val="002D2CE8"/>
    <w:rsid w:val="002D31DF"/>
    <w:rsid w:val="002D733C"/>
    <w:rsid w:val="002E4D3F"/>
    <w:rsid w:val="002E6BEB"/>
    <w:rsid w:val="002F0C87"/>
    <w:rsid w:val="002F23AA"/>
    <w:rsid w:val="002F4296"/>
    <w:rsid w:val="002F67EE"/>
    <w:rsid w:val="00303964"/>
    <w:rsid w:val="00303B3D"/>
    <w:rsid w:val="00304FCF"/>
    <w:rsid w:val="00312DF4"/>
    <w:rsid w:val="00316B1B"/>
    <w:rsid w:val="003227D4"/>
    <w:rsid w:val="003232EA"/>
    <w:rsid w:val="00323D92"/>
    <w:rsid w:val="00331C92"/>
    <w:rsid w:val="00332D00"/>
    <w:rsid w:val="00333ACE"/>
    <w:rsid w:val="003374AB"/>
    <w:rsid w:val="003406F0"/>
    <w:rsid w:val="00341220"/>
    <w:rsid w:val="00344982"/>
    <w:rsid w:val="00347853"/>
    <w:rsid w:val="00350243"/>
    <w:rsid w:val="00352EAE"/>
    <w:rsid w:val="00356BA0"/>
    <w:rsid w:val="00356D96"/>
    <w:rsid w:val="003606BC"/>
    <w:rsid w:val="0036228E"/>
    <w:rsid w:val="0036265D"/>
    <w:rsid w:val="00363239"/>
    <w:rsid w:val="00366F7D"/>
    <w:rsid w:val="00375659"/>
    <w:rsid w:val="003804A1"/>
    <w:rsid w:val="00383B0F"/>
    <w:rsid w:val="003874F7"/>
    <w:rsid w:val="00393DCD"/>
    <w:rsid w:val="003A2CD9"/>
    <w:rsid w:val="003A5CCE"/>
    <w:rsid w:val="003B320F"/>
    <w:rsid w:val="003B4633"/>
    <w:rsid w:val="003C0817"/>
    <w:rsid w:val="003C4654"/>
    <w:rsid w:val="003C4B1E"/>
    <w:rsid w:val="003C57E7"/>
    <w:rsid w:val="003C6310"/>
    <w:rsid w:val="003D0DB4"/>
    <w:rsid w:val="003D278F"/>
    <w:rsid w:val="003E3532"/>
    <w:rsid w:val="003E40BF"/>
    <w:rsid w:val="003E554E"/>
    <w:rsid w:val="003F7913"/>
    <w:rsid w:val="00400E1D"/>
    <w:rsid w:val="004034D9"/>
    <w:rsid w:val="004133AC"/>
    <w:rsid w:val="004153FF"/>
    <w:rsid w:val="00415919"/>
    <w:rsid w:val="004163F9"/>
    <w:rsid w:val="004227F6"/>
    <w:rsid w:val="00422C59"/>
    <w:rsid w:val="00425FE8"/>
    <w:rsid w:val="00435C23"/>
    <w:rsid w:val="00437AA0"/>
    <w:rsid w:val="00444D17"/>
    <w:rsid w:val="004546F9"/>
    <w:rsid w:val="00457263"/>
    <w:rsid w:val="0045781F"/>
    <w:rsid w:val="00457D64"/>
    <w:rsid w:val="004616F4"/>
    <w:rsid w:val="004634BE"/>
    <w:rsid w:val="0047462B"/>
    <w:rsid w:val="0048008D"/>
    <w:rsid w:val="0048512E"/>
    <w:rsid w:val="00486394"/>
    <w:rsid w:val="00496A68"/>
    <w:rsid w:val="004B2837"/>
    <w:rsid w:val="004B3CE2"/>
    <w:rsid w:val="004B6DEA"/>
    <w:rsid w:val="004B78B0"/>
    <w:rsid w:val="004B7A9E"/>
    <w:rsid w:val="004C5F57"/>
    <w:rsid w:val="004C6AB5"/>
    <w:rsid w:val="004C7FD0"/>
    <w:rsid w:val="004D0370"/>
    <w:rsid w:val="004D0D78"/>
    <w:rsid w:val="004D5299"/>
    <w:rsid w:val="004E37BC"/>
    <w:rsid w:val="004E64F5"/>
    <w:rsid w:val="004E7FC7"/>
    <w:rsid w:val="004F373B"/>
    <w:rsid w:val="004F4881"/>
    <w:rsid w:val="004F4D41"/>
    <w:rsid w:val="004F7BE2"/>
    <w:rsid w:val="004F7DED"/>
    <w:rsid w:val="005014FA"/>
    <w:rsid w:val="00505F10"/>
    <w:rsid w:val="0050715D"/>
    <w:rsid w:val="005113E6"/>
    <w:rsid w:val="00514B2C"/>
    <w:rsid w:val="00526101"/>
    <w:rsid w:val="0052680B"/>
    <w:rsid w:val="00530287"/>
    <w:rsid w:val="005316E9"/>
    <w:rsid w:val="00534C9E"/>
    <w:rsid w:val="0053591E"/>
    <w:rsid w:val="00537868"/>
    <w:rsid w:val="00553796"/>
    <w:rsid w:val="00560C68"/>
    <w:rsid w:val="0056109D"/>
    <w:rsid w:val="005628A9"/>
    <w:rsid w:val="00566236"/>
    <w:rsid w:val="00570006"/>
    <w:rsid w:val="005718AD"/>
    <w:rsid w:val="00590749"/>
    <w:rsid w:val="005951FE"/>
    <w:rsid w:val="005A2858"/>
    <w:rsid w:val="005A2C19"/>
    <w:rsid w:val="005A36DA"/>
    <w:rsid w:val="005A5C5F"/>
    <w:rsid w:val="005B4909"/>
    <w:rsid w:val="005B497B"/>
    <w:rsid w:val="005B7322"/>
    <w:rsid w:val="005B7492"/>
    <w:rsid w:val="005C39F4"/>
    <w:rsid w:val="005C7125"/>
    <w:rsid w:val="005D24D9"/>
    <w:rsid w:val="005D373F"/>
    <w:rsid w:val="005D3CEC"/>
    <w:rsid w:val="005D4585"/>
    <w:rsid w:val="005D59A0"/>
    <w:rsid w:val="005E256A"/>
    <w:rsid w:val="005E367A"/>
    <w:rsid w:val="005E3E0D"/>
    <w:rsid w:val="005F1A1E"/>
    <w:rsid w:val="005F2948"/>
    <w:rsid w:val="00600AF2"/>
    <w:rsid w:val="00606FF8"/>
    <w:rsid w:val="006114E3"/>
    <w:rsid w:val="006160D5"/>
    <w:rsid w:val="00622D4B"/>
    <w:rsid w:val="0062321A"/>
    <w:rsid w:val="00623B35"/>
    <w:rsid w:val="0062627F"/>
    <w:rsid w:val="00643ACE"/>
    <w:rsid w:val="006454E9"/>
    <w:rsid w:val="00651D9F"/>
    <w:rsid w:val="00654318"/>
    <w:rsid w:val="006545C0"/>
    <w:rsid w:val="00655B98"/>
    <w:rsid w:val="00662163"/>
    <w:rsid w:val="00664651"/>
    <w:rsid w:val="00666414"/>
    <w:rsid w:val="00673985"/>
    <w:rsid w:val="0067657B"/>
    <w:rsid w:val="00681D70"/>
    <w:rsid w:val="00683989"/>
    <w:rsid w:val="0068511D"/>
    <w:rsid w:val="0068542E"/>
    <w:rsid w:val="0069236F"/>
    <w:rsid w:val="00694ED2"/>
    <w:rsid w:val="00694F7E"/>
    <w:rsid w:val="006A3DEC"/>
    <w:rsid w:val="006B25B5"/>
    <w:rsid w:val="006B2E47"/>
    <w:rsid w:val="006B6DF0"/>
    <w:rsid w:val="006C4489"/>
    <w:rsid w:val="006C484F"/>
    <w:rsid w:val="006C6EF6"/>
    <w:rsid w:val="006D1A8D"/>
    <w:rsid w:val="006D5FE2"/>
    <w:rsid w:val="006D6CA5"/>
    <w:rsid w:val="006F0F18"/>
    <w:rsid w:val="006F1C0C"/>
    <w:rsid w:val="006F205D"/>
    <w:rsid w:val="006F566D"/>
    <w:rsid w:val="006F61DD"/>
    <w:rsid w:val="006F6ACC"/>
    <w:rsid w:val="00707E48"/>
    <w:rsid w:val="00711F50"/>
    <w:rsid w:val="007127EB"/>
    <w:rsid w:val="00713ADE"/>
    <w:rsid w:val="00716406"/>
    <w:rsid w:val="00720B31"/>
    <w:rsid w:val="00724D90"/>
    <w:rsid w:val="007278E4"/>
    <w:rsid w:val="0073098B"/>
    <w:rsid w:val="00731273"/>
    <w:rsid w:val="007371E6"/>
    <w:rsid w:val="00740F39"/>
    <w:rsid w:val="0074599E"/>
    <w:rsid w:val="007506F8"/>
    <w:rsid w:val="00753430"/>
    <w:rsid w:val="0075349A"/>
    <w:rsid w:val="00754ABF"/>
    <w:rsid w:val="00764CCA"/>
    <w:rsid w:val="00765300"/>
    <w:rsid w:val="00765F1E"/>
    <w:rsid w:val="007716E0"/>
    <w:rsid w:val="00772B53"/>
    <w:rsid w:val="00784942"/>
    <w:rsid w:val="00784DB1"/>
    <w:rsid w:val="007956DA"/>
    <w:rsid w:val="007A1274"/>
    <w:rsid w:val="007A44BA"/>
    <w:rsid w:val="007A5151"/>
    <w:rsid w:val="007B0ECD"/>
    <w:rsid w:val="007B11AF"/>
    <w:rsid w:val="007B5B31"/>
    <w:rsid w:val="007C2383"/>
    <w:rsid w:val="007C2C42"/>
    <w:rsid w:val="007D06CE"/>
    <w:rsid w:val="007E0044"/>
    <w:rsid w:val="007E58FE"/>
    <w:rsid w:val="007F1559"/>
    <w:rsid w:val="007F35A1"/>
    <w:rsid w:val="007F5564"/>
    <w:rsid w:val="007F5DF1"/>
    <w:rsid w:val="0080480A"/>
    <w:rsid w:val="00804841"/>
    <w:rsid w:val="008134D8"/>
    <w:rsid w:val="0081392B"/>
    <w:rsid w:val="00814238"/>
    <w:rsid w:val="0083037A"/>
    <w:rsid w:val="00835333"/>
    <w:rsid w:val="0084325B"/>
    <w:rsid w:val="008434B7"/>
    <w:rsid w:val="00844644"/>
    <w:rsid w:val="00844930"/>
    <w:rsid w:val="008476D6"/>
    <w:rsid w:val="00854731"/>
    <w:rsid w:val="00855F15"/>
    <w:rsid w:val="008672DE"/>
    <w:rsid w:val="008714A1"/>
    <w:rsid w:val="00873C93"/>
    <w:rsid w:val="008821DF"/>
    <w:rsid w:val="0088396E"/>
    <w:rsid w:val="00890DBF"/>
    <w:rsid w:val="008966C6"/>
    <w:rsid w:val="008A2936"/>
    <w:rsid w:val="008A2C2B"/>
    <w:rsid w:val="008B7611"/>
    <w:rsid w:val="008D0397"/>
    <w:rsid w:val="008D549A"/>
    <w:rsid w:val="008D568D"/>
    <w:rsid w:val="008D7731"/>
    <w:rsid w:val="008E217C"/>
    <w:rsid w:val="008E31D9"/>
    <w:rsid w:val="008E64DA"/>
    <w:rsid w:val="008F2351"/>
    <w:rsid w:val="008F2A23"/>
    <w:rsid w:val="008F2CFE"/>
    <w:rsid w:val="008F78E4"/>
    <w:rsid w:val="0090001A"/>
    <w:rsid w:val="009022A2"/>
    <w:rsid w:val="00906F5E"/>
    <w:rsid w:val="00907A99"/>
    <w:rsid w:val="00911627"/>
    <w:rsid w:val="0092161C"/>
    <w:rsid w:val="00921D20"/>
    <w:rsid w:val="0092385E"/>
    <w:rsid w:val="00927DC6"/>
    <w:rsid w:val="009352C2"/>
    <w:rsid w:val="009372A3"/>
    <w:rsid w:val="009377FD"/>
    <w:rsid w:val="0094032A"/>
    <w:rsid w:val="009456C6"/>
    <w:rsid w:val="00945CCC"/>
    <w:rsid w:val="00952EF0"/>
    <w:rsid w:val="009548EA"/>
    <w:rsid w:val="00955286"/>
    <w:rsid w:val="0095662D"/>
    <w:rsid w:val="0096191D"/>
    <w:rsid w:val="00967D4F"/>
    <w:rsid w:val="009764B6"/>
    <w:rsid w:val="009A16E7"/>
    <w:rsid w:val="009A7293"/>
    <w:rsid w:val="009A784F"/>
    <w:rsid w:val="009B044B"/>
    <w:rsid w:val="009B67D4"/>
    <w:rsid w:val="009B7F50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E74B8"/>
    <w:rsid w:val="009F080D"/>
    <w:rsid w:val="009F13B8"/>
    <w:rsid w:val="009F2C67"/>
    <w:rsid w:val="009F672B"/>
    <w:rsid w:val="00A004D1"/>
    <w:rsid w:val="00A0105E"/>
    <w:rsid w:val="00A03884"/>
    <w:rsid w:val="00A05D0B"/>
    <w:rsid w:val="00A17961"/>
    <w:rsid w:val="00A210F4"/>
    <w:rsid w:val="00A2154E"/>
    <w:rsid w:val="00A3058E"/>
    <w:rsid w:val="00A327A4"/>
    <w:rsid w:val="00A32EC2"/>
    <w:rsid w:val="00A449FB"/>
    <w:rsid w:val="00A45382"/>
    <w:rsid w:val="00A47B49"/>
    <w:rsid w:val="00A523AF"/>
    <w:rsid w:val="00A53D66"/>
    <w:rsid w:val="00A5456B"/>
    <w:rsid w:val="00A54E99"/>
    <w:rsid w:val="00A5552C"/>
    <w:rsid w:val="00A56FAE"/>
    <w:rsid w:val="00A60C47"/>
    <w:rsid w:val="00A60DE0"/>
    <w:rsid w:val="00A66909"/>
    <w:rsid w:val="00A70129"/>
    <w:rsid w:val="00A703B2"/>
    <w:rsid w:val="00A75781"/>
    <w:rsid w:val="00A80294"/>
    <w:rsid w:val="00A852B3"/>
    <w:rsid w:val="00A901D1"/>
    <w:rsid w:val="00A9046D"/>
    <w:rsid w:val="00A93559"/>
    <w:rsid w:val="00A94CBC"/>
    <w:rsid w:val="00A9640B"/>
    <w:rsid w:val="00A968E2"/>
    <w:rsid w:val="00AA24F6"/>
    <w:rsid w:val="00AB0022"/>
    <w:rsid w:val="00AB284A"/>
    <w:rsid w:val="00AB37AC"/>
    <w:rsid w:val="00AB42C2"/>
    <w:rsid w:val="00AB53DD"/>
    <w:rsid w:val="00AB59CB"/>
    <w:rsid w:val="00AC40ED"/>
    <w:rsid w:val="00AD09C8"/>
    <w:rsid w:val="00AD1214"/>
    <w:rsid w:val="00AD1534"/>
    <w:rsid w:val="00AD3273"/>
    <w:rsid w:val="00AD4AE8"/>
    <w:rsid w:val="00AE20D8"/>
    <w:rsid w:val="00AE724C"/>
    <w:rsid w:val="00AF381A"/>
    <w:rsid w:val="00AF4A7D"/>
    <w:rsid w:val="00AF5A06"/>
    <w:rsid w:val="00B01427"/>
    <w:rsid w:val="00B027C7"/>
    <w:rsid w:val="00B04673"/>
    <w:rsid w:val="00B048EF"/>
    <w:rsid w:val="00B058E5"/>
    <w:rsid w:val="00B061A6"/>
    <w:rsid w:val="00B07E46"/>
    <w:rsid w:val="00B1167F"/>
    <w:rsid w:val="00B14150"/>
    <w:rsid w:val="00B14429"/>
    <w:rsid w:val="00B160AE"/>
    <w:rsid w:val="00B16E7B"/>
    <w:rsid w:val="00B2455A"/>
    <w:rsid w:val="00B30383"/>
    <w:rsid w:val="00B32581"/>
    <w:rsid w:val="00B34B08"/>
    <w:rsid w:val="00B364DC"/>
    <w:rsid w:val="00B36BAB"/>
    <w:rsid w:val="00B44FAF"/>
    <w:rsid w:val="00B46839"/>
    <w:rsid w:val="00B472AA"/>
    <w:rsid w:val="00B47639"/>
    <w:rsid w:val="00B5093E"/>
    <w:rsid w:val="00B51F17"/>
    <w:rsid w:val="00B5483D"/>
    <w:rsid w:val="00B6323A"/>
    <w:rsid w:val="00B63854"/>
    <w:rsid w:val="00B726A6"/>
    <w:rsid w:val="00B72F95"/>
    <w:rsid w:val="00B744C5"/>
    <w:rsid w:val="00B75DD4"/>
    <w:rsid w:val="00B76649"/>
    <w:rsid w:val="00B7797E"/>
    <w:rsid w:val="00BA0FDF"/>
    <w:rsid w:val="00BA1537"/>
    <w:rsid w:val="00BA3278"/>
    <w:rsid w:val="00BA4ED0"/>
    <w:rsid w:val="00BB161B"/>
    <w:rsid w:val="00BB705F"/>
    <w:rsid w:val="00BC7B28"/>
    <w:rsid w:val="00BD59E9"/>
    <w:rsid w:val="00BE0EF8"/>
    <w:rsid w:val="00BE3734"/>
    <w:rsid w:val="00BF0374"/>
    <w:rsid w:val="00BF393C"/>
    <w:rsid w:val="00BF3B1B"/>
    <w:rsid w:val="00BF4887"/>
    <w:rsid w:val="00BF6F6E"/>
    <w:rsid w:val="00C01F5D"/>
    <w:rsid w:val="00C07608"/>
    <w:rsid w:val="00C117CD"/>
    <w:rsid w:val="00C162C0"/>
    <w:rsid w:val="00C21962"/>
    <w:rsid w:val="00C24136"/>
    <w:rsid w:val="00C32282"/>
    <w:rsid w:val="00C322FB"/>
    <w:rsid w:val="00C33F32"/>
    <w:rsid w:val="00C33FF8"/>
    <w:rsid w:val="00C36778"/>
    <w:rsid w:val="00C36BC2"/>
    <w:rsid w:val="00C37A53"/>
    <w:rsid w:val="00C37F3D"/>
    <w:rsid w:val="00C4066A"/>
    <w:rsid w:val="00C41575"/>
    <w:rsid w:val="00C426A4"/>
    <w:rsid w:val="00C45241"/>
    <w:rsid w:val="00C50340"/>
    <w:rsid w:val="00C51A7F"/>
    <w:rsid w:val="00C62DBC"/>
    <w:rsid w:val="00C6321A"/>
    <w:rsid w:val="00C63600"/>
    <w:rsid w:val="00C6476F"/>
    <w:rsid w:val="00C65D4F"/>
    <w:rsid w:val="00C73E4F"/>
    <w:rsid w:val="00C766FE"/>
    <w:rsid w:val="00C808FC"/>
    <w:rsid w:val="00C81E92"/>
    <w:rsid w:val="00C83325"/>
    <w:rsid w:val="00C86F1D"/>
    <w:rsid w:val="00C87774"/>
    <w:rsid w:val="00C96D67"/>
    <w:rsid w:val="00CA1A32"/>
    <w:rsid w:val="00CA4516"/>
    <w:rsid w:val="00CA477C"/>
    <w:rsid w:val="00CA57D1"/>
    <w:rsid w:val="00CA67B3"/>
    <w:rsid w:val="00CA6832"/>
    <w:rsid w:val="00CB0749"/>
    <w:rsid w:val="00CB3263"/>
    <w:rsid w:val="00CB34EA"/>
    <w:rsid w:val="00CB3F58"/>
    <w:rsid w:val="00CB5614"/>
    <w:rsid w:val="00CB5644"/>
    <w:rsid w:val="00CB7170"/>
    <w:rsid w:val="00CC201E"/>
    <w:rsid w:val="00CC259A"/>
    <w:rsid w:val="00CC2F6A"/>
    <w:rsid w:val="00CC491A"/>
    <w:rsid w:val="00CC5A05"/>
    <w:rsid w:val="00CC5ECB"/>
    <w:rsid w:val="00CD1B4A"/>
    <w:rsid w:val="00CD238D"/>
    <w:rsid w:val="00CD2D12"/>
    <w:rsid w:val="00CD3078"/>
    <w:rsid w:val="00CD3BF4"/>
    <w:rsid w:val="00CD55E8"/>
    <w:rsid w:val="00CD5D64"/>
    <w:rsid w:val="00CE0F00"/>
    <w:rsid w:val="00CE2C19"/>
    <w:rsid w:val="00CE5C72"/>
    <w:rsid w:val="00CE6ED2"/>
    <w:rsid w:val="00CE7C65"/>
    <w:rsid w:val="00CF567B"/>
    <w:rsid w:val="00CF6AC0"/>
    <w:rsid w:val="00D0098E"/>
    <w:rsid w:val="00D03C32"/>
    <w:rsid w:val="00D06057"/>
    <w:rsid w:val="00D11927"/>
    <w:rsid w:val="00D12684"/>
    <w:rsid w:val="00D14AE2"/>
    <w:rsid w:val="00D178AA"/>
    <w:rsid w:val="00D31B80"/>
    <w:rsid w:val="00D3578B"/>
    <w:rsid w:val="00D359FD"/>
    <w:rsid w:val="00D366FD"/>
    <w:rsid w:val="00D41269"/>
    <w:rsid w:val="00D41835"/>
    <w:rsid w:val="00D46949"/>
    <w:rsid w:val="00D47096"/>
    <w:rsid w:val="00D47848"/>
    <w:rsid w:val="00D539C3"/>
    <w:rsid w:val="00D54C13"/>
    <w:rsid w:val="00D6294D"/>
    <w:rsid w:val="00D63011"/>
    <w:rsid w:val="00D630DF"/>
    <w:rsid w:val="00D65584"/>
    <w:rsid w:val="00D65895"/>
    <w:rsid w:val="00D6777E"/>
    <w:rsid w:val="00D72A27"/>
    <w:rsid w:val="00D741AE"/>
    <w:rsid w:val="00D74D30"/>
    <w:rsid w:val="00D7515D"/>
    <w:rsid w:val="00D7572D"/>
    <w:rsid w:val="00D75C22"/>
    <w:rsid w:val="00D77E5E"/>
    <w:rsid w:val="00D845E9"/>
    <w:rsid w:val="00D918C0"/>
    <w:rsid w:val="00DA34F4"/>
    <w:rsid w:val="00DA49F9"/>
    <w:rsid w:val="00DB2077"/>
    <w:rsid w:val="00DC01E7"/>
    <w:rsid w:val="00DC0D8E"/>
    <w:rsid w:val="00DC6E66"/>
    <w:rsid w:val="00DE0FB6"/>
    <w:rsid w:val="00DE287D"/>
    <w:rsid w:val="00DE2AC3"/>
    <w:rsid w:val="00DE3804"/>
    <w:rsid w:val="00DF1DE2"/>
    <w:rsid w:val="00DF2A74"/>
    <w:rsid w:val="00DF39D1"/>
    <w:rsid w:val="00DF436C"/>
    <w:rsid w:val="00DF7027"/>
    <w:rsid w:val="00E1631C"/>
    <w:rsid w:val="00E16967"/>
    <w:rsid w:val="00E234CF"/>
    <w:rsid w:val="00E24E02"/>
    <w:rsid w:val="00E264EE"/>
    <w:rsid w:val="00E3324F"/>
    <w:rsid w:val="00E34853"/>
    <w:rsid w:val="00E3613A"/>
    <w:rsid w:val="00E3775F"/>
    <w:rsid w:val="00E4142A"/>
    <w:rsid w:val="00E418AE"/>
    <w:rsid w:val="00E614A2"/>
    <w:rsid w:val="00E6512C"/>
    <w:rsid w:val="00E71A30"/>
    <w:rsid w:val="00E73603"/>
    <w:rsid w:val="00E73A8B"/>
    <w:rsid w:val="00E74B5A"/>
    <w:rsid w:val="00E82267"/>
    <w:rsid w:val="00E8583E"/>
    <w:rsid w:val="00E95AE8"/>
    <w:rsid w:val="00E96144"/>
    <w:rsid w:val="00E96A1D"/>
    <w:rsid w:val="00EA042B"/>
    <w:rsid w:val="00EA0987"/>
    <w:rsid w:val="00EA26CA"/>
    <w:rsid w:val="00EA3733"/>
    <w:rsid w:val="00EB1522"/>
    <w:rsid w:val="00EC08CE"/>
    <w:rsid w:val="00EC0A89"/>
    <w:rsid w:val="00EC2E2B"/>
    <w:rsid w:val="00EC4A36"/>
    <w:rsid w:val="00EC5479"/>
    <w:rsid w:val="00EC7C7C"/>
    <w:rsid w:val="00ED22B1"/>
    <w:rsid w:val="00ED2AB2"/>
    <w:rsid w:val="00EE2E17"/>
    <w:rsid w:val="00EE6251"/>
    <w:rsid w:val="00EF02DB"/>
    <w:rsid w:val="00EF6A6D"/>
    <w:rsid w:val="00F02E3E"/>
    <w:rsid w:val="00F036F6"/>
    <w:rsid w:val="00F10140"/>
    <w:rsid w:val="00F12182"/>
    <w:rsid w:val="00F14CFB"/>
    <w:rsid w:val="00F224F6"/>
    <w:rsid w:val="00F26418"/>
    <w:rsid w:val="00F2739B"/>
    <w:rsid w:val="00F307B3"/>
    <w:rsid w:val="00F32740"/>
    <w:rsid w:val="00F4244B"/>
    <w:rsid w:val="00F47186"/>
    <w:rsid w:val="00F476E8"/>
    <w:rsid w:val="00F55C1B"/>
    <w:rsid w:val="00F574A0"/>
    <w:rsid w:val="00F6321D"/>
    <w:rsid w:val="00F67D71"/>
    <w:rsid w:val="00F75160"/>
    <w:rsid w:val="00F876F1"/>
    <w:rsid w:val="00F879F9"/>
    <w:rsid w:val="00FA0D82"/>
    <w:rsid w:val="00FA6F4F"/>
    <w:rsid w:val="00FB4F17"/>
    <w:rsid w:val="00FB591A"/>
    <w:rsid w:val="00FB65C7"/>
    <w:rsid w:val="00FC2B02"/>
    <w:rsid w:val="00FC6AC2"/>
    <w:rsid w:val="00FC7F75"/>
    <w:rsid w:val="00FD2514"/>
    <w:rsid w:val="00FD293F"/>
    <w:rsid w:val="00FD3950"/>
    <w:rsid w:val="00FE04AF"/>
    <w:rsid w:val="00FE1058"/>
    <w:rsid w:val="00FE6EC6"/>
    <w:rsid w:val="00FF014E"/>
    <w:rsid w:val="00FF0539"/>
    <w:rsid w:val="00FF17B3"/>
    <w:rsid w:val="00FF19FF"/>
    <w:rsid w:val="00FF2395"/>
    <w:rsid w:val="00FF4C86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D178F-3762-4735-96B3-A522F54D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10</cp:revision>
  <cp:lastPrinted>2019-11-26T09:14:00Z</cp:lastPrinted>
  <dcterms:created xsi:type="dcterms:W3CDTF">2020-01-12T11:15:00Z</dcterms:created>
  <dcterms:modified xsi:type="dcterms:W3CDTF">2020-01-21T07:17:00Z</dcterms:modified>
</cp:coreProperties>
</file>